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4BD06" w14:textId="5118A0A4" w:rsidR="009A627E" w:rsidRPr="00886972" w:rsidRDefault="009A627E" w:rsidP="00DD7D62">
      <w:pPr>
        <w:jc w:val="both"/>
        <w:rPr>
          <w:rFonts w:cstheme="minorHAnsi"/>
          <w:b/>
          <w:sz w:val="28"/>
          <w:szCs w:val="28"/>
          <w:lang w:val="en-US"/>
        </w:rPr>
      </w:pPr>
      <w:bookmarkStart w:id="0" w:name="_GoBack"/>
      <w:bookmarkEnd w:id="0"/>
      <w:r w:rsidRPr="00CD75D4">
        <w:rPr>
          <w:rFonts w:cstheme="minorHAnsi"/>
          <w:b/>
          <w:sz w:val="28"/>
          <w:szCs w:val="28"/>
          <w:lang w:val="en-US"/>
        </w:rPr>
        <w:t>NIEGS</w:t>
      </w:r>
      <w:r w:rsidR="003924D0" w:rsidRPr="00CD75D4">
        <w:rPr>
          <w:rFonts w:cstheme="minorHAnsi"/>
          <w:b/>
          <w:sz w:val="28"/>
          <w:szCs w:val="28"/>
          <w:lang w:val="en-US"/>
        </w:rPr>
        <w:t>C</w:t>
      </w:r>
      <w:r w:rsidRPr="00CD75D4">
        <w:rPr>
          <w:rFonts w:cstheme="minorHAnsi"/>
          <w:b/>
          <w:sz w:val="28"/>
          <w:szCs w:val="28"/>
          <w:lang w:val="en-US"/>
        </w:rPr>
        <w:t xml:space="preserve"> Volunteer Registration Form</w:t>
      </w:r>
    </w:p>
    <w:p w14:paraId="2C5C68F6" w14:textId="77777777" w:rsidR="00D76F54" w:rsidRDefault="00D76F54" w:rsidP="00DD7D62">
      <w:pPr>
        <w:jc w:val="both"/>
        <w:rPr>
          <w:rFonts w:cstheme="minorHAnsi"/>
          <w:lang w:val="en-US"/>
        </w:rPr>
      </w:pPr>
    </w:p>
    <w:p w14:paraId="796E265D" w14:textId="77777777" w:rsidR="00886972" w:rsidRDefault="009A627E" w:rsidP="00DD7D62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Thank</w:t>
      </w:r>
      <w:r w:rsidR="00D0734A">
        <w:rPr>
          <w:rFonts w:cstheme="minorHAnsi"/>
          <w:lang w:val="en-US"/>
        </w:rPr>
        <w:t xml:space="preserve"> you </w:t>
      </w:r>
      <w:r>
        <w:rPr>
          <w:rFonts w:cstheme="minorHAnsi"/>
          <w:lang w:val="en-US"/>
        </w:rPr>
        <w:t>for expressing your interest to be a part of the NIEGSC family.</w:t>
      </w:r>
    </w:p>
    <w:p w14:paraId="3F848604" w14:textId="2AEBA63D" w:rsidR="009A627E" w:rsidRPr="0005705B" w:rsidRDefault="00DD7D62" w:rsidP="00DD7D62">
      <w:pPr>
        <w:jc w:val="both"/>
        <w:rPr>
          <w:rFonts w:cstheme="minorHAnsi"/>
          <w:color w:val="C00000"/>
          <w:lang w:val="en-US"/>
        </w:rPr>
      </w:pPr>
      <w:r w:rsidRPr="0005705B">
        <w:rPr>
          <w:rFonts w:cstheme="minorHAnsi"/>
          <w:color w:val="C00000"/>
          <w:lang w:val="en-US"/>
        </w:rPr>
        <w:t xml:space="preserve">The </w:t>
      </w:r>
      <w:r w:rsidR="007D69A7" w:rsidRPr="0005705B">
        <w:rPr>
          <w:rFonts w:cstheme="minorHAnsi"/>
          <w:color w:val="C00000"/>
          <w:lang w:val="en-US"/>
        </w:rPr>
        <w:t xml:space="preserve">personal information </w:t>
      </w:r>
      <w:r w:rsidR="00D622B4" w:rsidRPr="0005705B">
        <w:rPr>
          <w:rFonts w:cstheme="minorHAnsi"/>
          <w:color w:val="C00000"/>
          <w:lang w:val="en-US"/>
        </w:rPr>
        <w:t xml:space="preserve">collected </w:t>
      </w:r>
      <w:r w:rsidRPr="0005705B">
        <w:rPr>
          <w:rFonts w:cstheme="minorHAnsi"/>
          <w:color w:val="C00000"/>
          <w:lang w:val="en-US"/>
        </w:rPr>
        <w:t xml:space="preserve">will </w:t>
      </w:r>
      <w:r w:rsidR="00D622B4" w:rsidRPr="0005705B">
        <w:rPr>
          <w:rFonts w:cstheme="minorHAnsi"/>
          <w:color w:val="C00000"/>
          <w:lang w:val="en-US"/>
        </w:rPr>
        <w:t xml:space="preserve">be used </w:t>
      </w:r>
      <w:r w:rsidR="0076315F" w:rsidRPr="0005705B">
        <w:rPr>
          <w:rFonts w:cstheme="minorHAnsi"/>
          <w:color w:val="C00000"/>
          <w:lang w:val="en-US"/>
        </w:rPr>
        <w:t xml:space="preserve">strictly </w:t>
      </w:r>
      <w:r w:rsidR="00D622B4" w:rsidRPr="0005705B">
        <w:rPr>
          <w:rFonts w:cstheme="minorHAnsi"/>
          <w:color w:val="C00000"/>
          <w:lang w:val="en-US"/>
        </w:rPr>
        <w:t>for matters related to NIEGSC</w:t>
      </w:r>
      <w:r w:rsidR="0005705B" w:rsidRPr="0005705B">
        <w:rPr>
          <w:rFonts w:cstheme="minorHAnsi"/>
          <w:color w:val="C00000"/>
          <w:lang w:val="en-US"/>
        </w:rPr>
        <w:t xml:space="preserve"> </w:t>
      </w:r>
      <w:r w:rsidR="00D622B4" w:rsidRPr="0005705B">
        <w:rPr>
          <w:rFonts w:cstheme="minorHAnsi"/>
          <w:color w:val="C00000"/>
          <w:lang w:val="en-US"/>
        </w:rPr>
        <w:t>activities.</w:t>
      </w:r>
    </w:p>
    <w:p w14:paraId="5A162470" w14:textId="77777777" w:rsidR="009A627E" w:rsidRDefault="009A627E" w:rsidP="00DD7D62">
      <w:pPr>
        <w:jc w:val="both"/>
        <w:rPr>
          <w:rFonts w:cstheme="minorHAnsi"/>
          <w:lang w:val="en-US"/>
        </w:rPr>
      </w:pPr>
    </w:p>
    <w:p w14:paraId="1E80C67D" w14:textId="77777777" w:rsidR="009A627E" w:rsidRDefault="009A627E" w:rsidP="00DD7D62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Name: _________________________________________________</w:t>
      </w:r>
    </w:p>
    <w:p w14:paraId="4D4B6F2B" w14:textId="77777777" w:rsidR="009A627E" w:rsidRDefault="009A627E" w:rsidP="00DD7D62">
      <w:pPr>
        <w:jc w:val="both"/>
        <w:rPr>
          <w:rFonts w:cstheme="minorHAnsi"/>
          <w:lang w:val="en-US"/>
        </w:rPr>
      </w:pPr>
    </w:p>
    <w:p w14:paraId="110CD583" w14:textId="569B962D" w:rsidR="009A627E" w:rsidRDefault="009A627E" w:rsidP="00DD7D62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Email address: ___________________________________________</w:t>
      </w:r>
    </w:p>
    <w:p w14:paraId="3467BF0F" w14:textId="77777777" w:rsidR="009A627E" w:rsidRDefault="009A627E" w:rsidP="00DD7D62">
      <w:pPr>
        <w:jc w:val="both"/>
        <w:rPr>
          <w:rFonts w:cstheme="minorHAnsi"/>
          <w:lang w:val="en-US"/>
        </w:rPr>
      </w:pPr>
    </w:p>
    <w:p w14:paraId="0B1977D5" w14:textId="77777777" w:rsidR="009A627E" w:rsidRDefault="009A627E" w:rsidP="00DD7D62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Programme and academic year: ______________________________</w:t>
      </w:r>
    </w:p>
    <w:p w14:paraId="6B16EC3F" w14:textId="77777777" w:rsidR="009A627E" w:rsidRDefault="009A627E" w:rsidP="00DD7D62">
      <w:pPr>
        <w:jc w:val="both"/>
        <w:rPr>
          <w:rFonts w:cstheme="minorHAnsi"/>
          <w:lang w:val="en-US"/>
        </w:rPr>
      </w:pPr>
    </w:p>
    <w:p w14:paraId="6972287B" w14:textId="77777777" w:rsidR="009A627E" w:rsidRDefault="009A627E" w:rsidP="00DD7D62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Interests: ________________________________________________</w:t>
      </w:r>
    </w:p>
    <w:p w14:paraId="5B87D504" w14:textId="4AEE3AD6" w:rsidR="009A627E" w:rsidRDefault="009A627E" w:rsidP="00DD7D62">
      <w:pPr>
        <w:jc w:val="both"/>
        <w:rPr>
          <w:rFonts w:cstheme="minorHAnsi"/>
          <w:lang w:val="en-US"/>
        </w:rPr>
      </w:pPr>
    </w:p>
    <w:p w14:paraId="30541051" w14:textId="0B249D4E" w:rsidR="001B435F" w:rsidRDefault="00DD7D62" w:rsidP="00DD7D62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Please indicate w</w:t>
      </w:r>
      <w:r w:rsidR="001B435F">
        <w:rPr>
          <w:rFonts w:cstheme="minorHAnsi"/>
          <w:lang w:val="en-US"/>
        </w:rPr>
        <w:t>hich committee</w:t>
      </w:r>
      <w:r w:rsidR="0072582E">
        <w:rPr>
          <w:rFonts w:cstheme="minorHAnsi"/>
          <w:lang w:val="en-US"/>
        </w:rPr>
        <w:t>(s)</w:t>
      </w:r>
      <w:r w:rsidR="001B435F">
        <w:rPr>
          <w:rFonts w:cstheme="minorHAnsi"/>
          <w:lang w:val="en-US"/>
        </w:rPr>
        <w:t xml:space="preserve"> would you like to join?</w:t>
      </w:r>
    </w:p>
    <w:p w14:paraId="51DABE36" w14:textId="4FC0095E" w:rsidR="001B435F" w:rsidRDefault="001B435F" w:rsidP="00DD7D62">
      <w:pPr>
        <w:jc w:val="both"/>
        <w:rPr>
          <w:rFonts w:cstheme="minorHAnsi"/>
          <w:lang w:val="en-US"/>
        </w:rPr>
      </w:pPr>
    </w:p>
    <w:p w14:paraId="15342D46" w14:textId="79A63A4A" w:rsidR="001B435F" w:rsidRDefault="008E455A" w:rsidP="00DD7D62">
      <w:pPr>
        <w:jc w:val="both"/>
        <w:rPr>
          <w:rFonts w:cstheme="minorHAnsi"/>
          <w:lang w:val="en-US"/>
        </w:rPr>
      </w:pPr>
      <w:sdt>
        <w:sdtPr>
          <w:rPr>
            <w:lang w:val="en-US"/>
          </w:rPr>
          <w:id w:val="-953944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82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DD7D62">
        <w:rPr>
          <w:lang w:val="en-US"/>
        </w:rPr>
        <w:tab/>
      </w:r>
      <w:r w:rsidR="00DD7D62">
        <w:rPr>
          <w:rFonts w:cstheme="minorHAnsi"/>
          <w:lang w:val="en-US"/>
        </w:rPr>
        <w:t xml:space="preserve"> </w:t>
      </w:r>
      <w:r w:rsidR="001B435F">
        <w:rPr>
          <w:rFonts w:cstheme="minorHAnsi"/>
          <w:lang w:val="en-US"/>
        </w:rPr>
        <w:t>Academic committee (Plans and executes academic related activities)</w:t>
      </w:r>
    </w:p>
    <w:p w14:paraId="49557481" w14:textId="77777777" w:rsidR="001B435F" w:rsidRDefault="001B435F" w:rsidP="00DD7D62">
      <w:pPr>
        <w:jc w:val="both"/>
        <w:rPr>
          <w:rFonts w:cstheme="minorHAnsi"/>
          <w:lang w:val="en-US"/>
        </w:rPr>
      </w:pPr>
    </w:p>
    <w:p w14:paraId="3BAC668C" w14:textId="1D6FE3CC" w:rsidR="001B435F" w:rsidRDefault="008E455A" w:rsidP="00DD7D62">
      <w:pPr>
        <w:jc w:val="both"/>
        <w:rPr>
          <w:rFonts w:cstheme="minorHAnsi"/>
          <w:lang w:val="en-US"/>
        </w:rPr>
      </w:pPr>
      <w:sdt>
        <w:sdtPr>
          <w:rPr>
            <w:lang w:val="en-US"/>
          </w:rPr>
          <w:id w:val="437802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82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DD7D62">
        <w:rPr>
          <w:lang w:val="en-US"/>
        </w:rPr>
        <w:tab/>
      </w:r>
      <w:r w:rsidR="00DD7D62">
        <w:rPr>
          <w:rFonts w:cstheme="minorHAnsi"/>
          <w:lang w:val="en-US"/>
        </w:rPr>
        <w:t xml:space="preserve"> </w:t>
      </w:r>
      <w:r w:rsidR="001B435F">
        <w:rPr>
          <w:rFonts w:cstheme="minorHAnsi"/>
          <w:lang w:val="en-US"/>
        </w:rPr>
        <w:t>Recreation committee (Plans and executes recreational activities)</w:t>
      </w:r>
    </w:p>
    <w:p w14:paraId="3269F576" w14:textId="25FA7E05" w:rsidR="001B435F" w:rsidRDefault="001B435F" w:rsidP="00DD7D62">
      <w:pPr>
        <w:jc w:val="both"/>
        <w:rPr>
          <w:rFonts w:cstheme="minorHAnsi"/>
          <w:lang w:val="en-US"/>
        </w:rPr>
      </w:pPr>
    </w:p>
    <w:p w14:paraId="15C14A9A" w14:textId="0F40D425" w:rsidR="001B435F" w:rsidRDefault="008E455A" w:rsidP="00DD7D62">
      <w:pPr>
        <w:jc w:val="both"/>
        <w:rPr>
          <w:rFonts w:cstheme="minorHAnsi"/>
          <w:lang w:val="en-US"/>
        </w:rPr>
      </w:pPr>
      <w:sdt>
        <w:sdtPr>
          <w:rPr>
            <w:lang w:val="en-US"/>
          </w:rPr>
          <w:id w:val="186339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82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DD7D62">
        <w:rPr>
          <w:lang w:val="en-US"/>
        </w:rPr>
        <w:tab/>
      </w:r>
      <w:r w:rsidR="00DD7D62">
        <w:rPr>
          <w:rFonts w:cstheme="minorHAnsi"/>
          <w:lang w:val="en-US"/>
        </w:rPr>
        <w:t xml:space="preserve"> </w:t>
      </w:r>
      <w:r w:rsidR="001B435F">
        <w:rPr>
          <w:rFonts w:cstheme="minorHAnsi"/>
          <w:lang w:val="en-US"/>
        </w:rPr>
        <w:t>Publicity community (Design and print publicity materials)</w:t>
      </w:r>
    </w:p>
    <w:p w14:paraId="54151DED" w14:textId="4929EC42" w:rsidR="00916D46" w:rsidRDefault="00916D46" w:rsidP="00DD7D62">
      <w:pPr>
        <w:jc w:val="both"/>
        <w:rPr>
          <w:rFonts w:cstheme="minorHAnsi"/>
          <w:lang w:val="en-US"/>
        </w:rPr>
      </w:pPr>
    </w:p>
    <w:p w14:paraId="68596DAD" w14:textId="15767A44" w:rsidR="00916D46" w:rsidRDefault="00B63E86" w:rsidP="00DD7D62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What else do you think you can contribute to NIEGSC and our graduate student community? </w:t>
      </w:r>
    </w:p>
    <w:p w14:paraId="7D3D3953" w14:textId="77777777" w:rsidR="00637201" w:rsidRDefault="00637201" w:rsidP="00DD7D62">
      <w:pPr>
        <w:jc w:val="both"/>
        <w:rPr>
          <w:rFonts w:cstheme="minorHAnsi"/>
          <w:lang w:val="en-US"/>
        </w:rPr>
      </w:pPr>
    </w:p>
    <w:p w14:paraId="7768A103" w14:textId="77777777" w:rsidR="00637201" w:rsidRDefault="00637201" w:rsidP="00637201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_________________________________________________________</w:t>
      </w:r>
    </w:p>
    <w:p w14:paraId="03F5DF10" w14:textId="77777777" w:rsidR="00637201" w:rsidRDefault="00637201" w:rsidP="00637201">
      <w:pPr>
        <w:rPr>
          <w:rFonts w:cstheme="minorHAnsi"/>
          <w:lang w:val="en-US"/>
        </w:rPr>
      </w:pPr>
    </w:p>
    <w:p w14:paraId="0A7B1CBE" w14:textId="77777777" w:rsidR="00637201" w:rsidRDefault="00637201" w:rsidP="00637201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_________________________________________________________</w:t>
      </w:r>
    </w:p>
    <w:p w14:paraId="300A53C8" w14:textId="77777777" w:rsidR="00637201" w:rsidRDefault="00637201" w:rsidP="00637201">
      <w:pPr>
        <w:rPr>
          <w:rFonts w:cstheme="minorHAnsi"/>
          <w:lang w:val="en-US"/>
        </w:rPr>
      </w:pPr>
    </w:p>
    <w:p w14:paraId="20995596" w14:textId="30CD0EF4" w:rsidR="00916D46" w:rsidRDefault="00637201" w:rsidP="00637201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_________________________________________________________</w:t>
      </w:r>
    </w:p>
    <w:p w14:paraId="5E0E67CB" w14:textId="6F598402" w:rsidR="00CD75D4" w:rsidRDefault="00CD75D4" w:rsidP="00DD7D62">
      <w:pPr>
        <w:jc w:val="both"/>
        <w:rPr>
          <w:rFonts w:cstheme="minorHAnsi"/>
          <w:lang w:val="en-US"/>
        </w:rPr>
      </w:pPr>
    </w:p>
    <w:p w14:paraId="0503EE99" w14:textId="27877F82" w:rsidR="009A627E" w:rsidRDefault="009A627E" w:rsidP="00DD7D62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Please email the completed form to </w:t>
      </w:r>
      <w:r w:rsidR="0005705B" w:rsidRPr="0005705B">
        <w:rPr>
          <w:rStyle w:val="Hyperlink"/>
          <w:color w:val="C00000"/>
        </w:rPr>
        <w:t>grad.student.club@nie.edu.sg</w:t>
      </w:r>
    </w:p>
    <w:p w14:paraId="2711CA63" w14:textId="77777777" w:rsidR="00EA7A18" w:rsidRDefault="00EA7A18" w:rsidP="00DD7D62">
      <w:pPr>
        <w:jc w:val="both"/>
        <w:rPr>
          <w:rFonts w:cstheme="minorHAnsi"/>
          <w:lang w:val="en-US"/>
        </w:rPr>
      </w:pPr>
    </w:p>
    <w:p w14:paraId="41ABF8F4" w14:textId="7B254075" w:rsidR="00CD75D4" w:rsidRDefault="00CD75D4" w:rsidP="00DD7D62">
      <w:pPr>
        <w:jc w:val="both"/>
        <w:rPr>
          <w:rFonts w:cstheme="minorHAnsi"/>
          <w:lang w:val="en-US"/>
        </w:rPr>
      </w:pPr>
    </w:p>
    <w:p w14:paraId="5F26B7B2" w14:textId="6B6216C8" w:rsidR="00CD75D4" w:rsidRDefault="00CD75D4" w:rsidP="00DD7D62">
      <w:pPr>
        <w:jc w:val="both"/>
        <w:rPr>
          <w:rFonts w:cstheme="minorHAnsi"/>
          <w:b/>
          <w:lang w:val="en-US"/>
        </w:rPr>
      </w:pPr>
    </w:p>
    <w:p w14:paraId="2D10DECF" w14:textId="7B407141" w:rsidR="00CD75D4" w:rsidRDefault="00CD75D4" w:rsidP="00DD7D62">
      <w:pPr>
        <w:jc w:val="both"/>
        <w:rPr>
          <w:rFonts w:cstheme="minorHAnsi"/>
          <w:b/>
          <w:lang w:val="en-US"/>
        </w:rPr>
      </w:pPr>
    </w:p>
    <w:p w14:paraId="7245C472" w14:textId="798E30BD" w:rsidR="00CD75D4" w:rsidRDefault="00CD75D4" w:rsidP="00DD7D62">
      <w:pPr>
        <w:jc w:val="both"/>
        <w:rPr>
          <w:rFonts w:cstheme="minorHAnsi"/>
          <w:b/>
          <w:lang w:val="en-US"/>
        </w:rPr>
      </w:pPr>
    </w:p>
    <w:p w14:paraId="1C036222" w14:textId="77777777" w:rsidR="00CD75D4" w:rsidRDefault="00CD75D4" w:rsidP="00DD7D62">
      <w:pPr>
        <w:jc w:val="both"/>
        <w:rPr>
          <w:rFonts w:cstheme="minorHAnsi"/>
          <w:b/>
          <w:lang w:val="en-US"/>
        </w:rPr>
      </w:pPr>
    </w:p>
    <w:p w14:paraId="605115D4" w14:textId="21BF48B3" w:rsidR="00CD75D4" w:rsidRDefault="00CD75D4" w:rsidP="00DD7D62">
      <w:pPr>
        <w:jc w:val="both"/>
        <w:rPr>
          <w:rFonts w:cstheme="minorHAnsi"/>
          <w:b/>
          <w:lang w:val="en-US"/>
        </w:rPr>
      </w:pPr>
    </w:p>
    <w:p w14:paraId="4254B6F8" w14:textId="46FC2DEC" w:rsidR="00CD75D4" w:rsidRDefault="00CD75D4" w:rsidP="00DD7D62">
      <w:pPr>
        <w:jc w:val="both"/>
        <w:rPr>
          <w:rFonts w:cstheme="minorHAnsi"/>
          <w:b/>
          <w:lang w:val="en-US"/>
        </w:rPr>
      </w:pPr>
    </w:p>
    <w:p w14:paraId="537A8ACE" w14:textId="1F2BD309" w:rsidR="00CD75D4" w:rsidRDefault="00CD75D4" w:rsidP="00DD7D62">
      <w:pPr>
        <w:jc w:val="both"/>
        <w:rPr>
          <w:rFonts w:cstheme="minorHAnsi"/>
          <w:b/>
          <w:lang w:val="en-US"/>
        </w:rPr>
      </w:pPr>
    </w:p>
    <w:p w14:paraId="6F4BBDB5" w14:textId="47B9C6DC" w:rsidR="00CD75D4" w:rsidRDefault="00CD75D4" w:rsidP="00DD7D62">
      <w:pPr>
        <w:jc w:val="both"/>
        <w:rPr>
          <w:rFonts w:cstheme="minorHAnsi"/>
          <w:b/>
          <w:lang w:val="en-US"/>
        </w:rPr>
      </w:pPr>
    </w:p>
    <w:p w14:paraId="3D0EB45F" w14:textId="782A812B" w:rsidR="00CD75D4" w:rsidRDefault="00CD75D4" w:rsidP="00DD7D62">
      <w:pPr>
        <w:jc w:val="both"/>
        <w:rPr>
          <w:rFonts w:cstheme="minorHAnsi"/>
          <w:b/>
          <w:lang w:val="en-US"/>
        </w:rPr>
      </w:pPr>
    </w:p>
    <w:p w14:paraId="11AA349A" w14:textId="49B0B3AA" w:rsidR="00CD75D4" w:rsidRDefault="00CD75D4" w:rsidP="00DD7D62">
      <w:pPr>
        <w:jc w:val="both"/>
        <w:rPr>
          <w:rFonts w:cstheme="minorHAnsi"/>
          <w:b/>
          <w:lang w:val="en-US"/>
        </w:rPr>
      </w:pPr>
    </w:p>
    <w:p w14:paraId="1AE951AF" w14:textId="03EF60A6" w:rsidR="00CD75D4" w:rsidRDefault="00CD75D4" w:rsidP="00DD7D62">
      <w:pPr>
        <w:jc w:val="both"/>
        <w:rPr>
          <w:rFonts w:cstheme="minorHAnsi"/>
          <w:b/>
          <w:lang w:val="en-US"/>
        </w:rPr>
      </w:pPr>
    </w:p>
    <w:p w14:paraId="7DEB81DD" w14:textId="77777777" w:rsidR="00EA7A18" w:rsidRPr="00D4664C" w:rsidRDefault="00EA7A18" w:rsidP="00DD7D62">
      <w:pPr>
        <w:jc w:val="both"/>
        <w:rPr>
          <w:rFonts w:cstheme="minorHAnsi"/>
          <w:lang w:val="en-US"/>
        </w:rPr>
      </w:pPr>
    </w:p>
    <w:sectPr w:rsidR="00EA7A18" w:rsidRPr="00D4664C" w:rsidSect="00F872C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18250" w14:textId="77777777" w:rsidR="008E455A" w:rsidRDefault="008E455A" w:rsidP="002E070A">
      <w:r>
        <w:separator/>
      </w:r>
    </w:p>
  </w:endnote>
  <w:endnote w:type="continuationSeparator" w:id="0">
    <w:p w14:paraId="265EB7D5" w14:textId="77777777" w:rsidR="008E455A" w:rsidRDefault="008E455A" w:rsidP="002E0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tter Gothic Std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B16F1" w14:textId="77777777" w:rsidR="008E455A" w:rsidRDefault="008E455A" w:rsidP="002E070A">
      <w:r>
        <w:separator/>
      </w:r>
    </w:p>
  </w:footnote>
  <w:footnote w:type="continuationSeparator" w:id="0">
    <w:p w14:paraId="0C0F103D" w14:textId="77777777" w:rsidR="008E455A" w:rsidRDefault="008E455A" w:rsidP="002E0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4C"/>
    <w:rsid w:val="00005E0A"/>
    <w:rsid w:val="00015D24"/>
    <w:rsid w:val="0005705B"/>
    <w:rsid w:val="00081087"/>
    <w:rsid w:val="000C2D48"/>
    <w:rsid w:val="000E1C5C"/>
    <w:rsid w:val="000F4595"/>
    <w:rsid w:val="0011776B"/>
    <w:rsid w:val="001B435F"/>
    <w:rsid w:val="00223786"/>
    <w:rsid w:val="00274838"/>
    <w:rsid w:val="002A68E2"/>
    <w:rsid w:val="002B44F3"/>
    <w:rsid w:val="002E070A"/>
    <w:rsid w:val="0032289A"/>
    <w:rsid w:val="0033240C"/>
    <w:rsid w:val="003924D0"/>
    <w:rsid w:val="003E5029"/>
    <w:rsid w:val="004513DC"/>
    <w:rsid w:val="004651C4"/>
    <w:rsid w:val="004C2B9E"/>
    <w:rsid w:val="004E3468"/>
    <w:rsid w:val="005671BE"/>
    <w:rsid w:val="00582A31"/>
    <w:rsid w:val="005954B2"/>
    <w:rsid w:val="005A781C"/>
    <w:rsid w:val="005A7E4B"/>
    <w:rsid w:val="005B7686"/>
    <w:rsid w:val="005E48B9"/>
    <w:rsid w:val="005E5AE9"/>
    <w:rsid w:val="00637201"/>
    <w:rsid w:val="0072582E"/>
    <w:rsid w:val="00747487"/>
    <w:rsid w:val="0076315F"/>
    <w:rsid w:val="007D69A7"/>
    <w:rsid w:val="007E0921"/>
    <w:rsid w:val="007E5B36"/>
    <w:rsid w:val="00810B2D"/>
    <w:rsid w:val="00827328"/>
    <w:rsid w:val="0088171C"/>
    <w:rsid w:val="00886972"/>
    <w:rsid w:val="008A0331"/>
    <w:rsid w:val="008A09D2"/>
    <w:rsid w:val="008E455A"/>
    <w:rsid w:val="00916D46"/>
    <w:rsid w:val="00933AF5"/>
    <w:rsid w:val="009610FA"/>
    <w:rsid w:val="0097389B"/>
    <w:rsid w:val="009A627E"/>
    <w:rsid w:val="009C55A1"/>
    <w:rsid w:val="00A42545"/>
    <w:rsid w:val="00A61133"/>
    <w:rsid w:val="00AA7513"/>
    <w:rsid w:val="00B63E86"/>
    <w:rsid w:val="00B73918"/>
    <w:rsid w:val="00BF04E8"/>
    <w:rsid w:val="00C971FE"/>
    <w:rsid w:val="00CD75D4"/>
    <w:rsid w:val="00D0734A"/>
    <w:rsid w:val="00D11DAF"/>
    <w:rsid w:val="00D4664C"/>
    <w:rsid w:val="00D622B4"/>
    <w:rsid w:val="00D76F54"/>
    <w:rsid w:val="00DC5291"/>
    <w:rsid w:val="00DD7D62"/>
    <w:rsid w:val="00E44604"/>
    <w:rsid w:val="00E720FC"/>
    <w:rsid w:val="00EA7A18"/>
    <w:rsid w:val="00EE5DDD"/>
    <w:rsid w:val="00F8328B"/>
    <w:rsid w:val="00F8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01094"/>
  <w14:defaultImageDpi w14:val="32767"/>
  <w15:chartTrackingRefBased/>
  <w15:docId w15:val="{82B11095-9DA4-AB43-90E3-610B9971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4664C"/>
  </w:style>
  <w:style w:type="paragraph" w:styleId="NormalWeb">
    <w:name w:val="Normal (Web)"/>
    <w:basedOn w:val="Normal"/>
    <w:uiPriority w:val="99"/>
    <w:unhideWhenUsed/>
    <w:rsid w:val="00D4664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SG"/>
    </w:rPr>
  </w:style>
  <w:style w:type="character" w:styleId="Hyperlink">
    <w:name w:val="Hyperlink"/>
    <w:basedOn w:val="DefaultParagraphFont"/>
    <w:uiPriority w:val="99"/>
    <w:unhideWhenUsed/>
    <w:rsid w:val="00EA7A1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EA7A1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E07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70A"/>
  </w:style>
  <w:style w:type="paragraph" w:styleId="Footer">
    <w:name w:val="footer"/>
    <w:basedOn w:val="Normal"/>
    <w:link w:val="FooterChar"/>
    <w:uiPriority w:val="99"/>
    <w:unhideWhenUsed/>
    <w:rsid w:val="002E07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Angelia Wong</dc:creator>
  <cp:keywords/>
  <dc:description/>
  <cp:lastModifiedBy>Noor Azizah Binte MOKHTAR (GPL)</cp:lastModifiedBy>
  <cp:revision>2</cp:revision>
  <cp:lastPrinted>2019-02-24T09:46:00Z</cp:lastPrinted>
  <dcterms:created xsi:type="dcterms:W3CDTF">2019-03-06T07:38:00Z</dcterms:created>
  <dcterms:modified xsi:type="dcterms:W3CDTF">2019-03-06T07:38:00Z</dcterms:modified>
</cp:coreProperties>
</file>